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18" w:rsidRPr="00C847F2" w:rsidRDefault="004C1418" w:rsidP="004C141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847F2">
        <w:rPr>
          <w:rFonts w:eastAsia="Times New Roman" w:cs="Times New Roman"/>
          <w:b/>
          <w:bCs/>
          <w:color w:val="000000"/>
          <w:sz w:val="40"/>
          <w:szCs w:val="40"/>
        </w:rPr>
        <w:t>RENT BILL </w:t>
      </w:r>
    </w:p>
    <w:p w:rsidR="00021B47" w:rsidRPr="00C847F2" w:rsidRDefault="004C1418" w:rsidP="00C847F2">
      <w:pPr>
        <w:spacing w:after="0" w:line="360" w:lineRule="auto"/>
      </w:pPr>
      <w:r w:rsidRPr="00C847F2">
        <w:rPr>
          <w:rFonts w:eastAsia="Times New Roman" w:cs="Times New Roman"/>
          <w:bCs/>
          <w:color w:val="000000"/>
          <w:shd w:val="clear" w:color="auto" w:fill="FFFFFF"/>
        </w:rPr>
        <w:t>Bill No__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Date_______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To 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 xml:space="preserve">:  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>Name and Address of tenant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____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>___________________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Please pay rent of for the property situated at (Address)_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>___________ for the month of _________</w:t>
      </w:r>
      <w:r w:rsidR="00C847F2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Rent :_____________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Municipal Taxes :_____________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C847F2">
        <w:rPr>
          <w:rFonts w:eastAsia="Times New Roman" w:cs="Times New Roman"/>
          <w:bCs/>
          <w:color w:val="000000"/>
          <w:shd w:val="clear" w:color="auto" w:fill="FFFFFF"/>
        </w:rPr>
        <w:t>Arrears :_</w:t>
      </w:r>
      <w:proofErr w:type="gramEnd"/>
      <w:r w:rsidRPr="00C847F2">
        <w:rPr>
          <w:rFonts w:eastAsia="Times New Roman" w:cs="Times New Roman"/>
          <w:bCs/>
          <w:color w:val="000000"/>
          <w:shd w:val="clear" w:color="auto" w:fill="FFFFFF"/>
        </w:rPr>
        <w:t>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Total :_____________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_________________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Signature of Landlord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Received Rs. ___________(in words) in full/part payment,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_________________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Signature of Landlord </w:t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847F2">
        <w:rPr>
          <w:rFonts w:eastAsia="Times New Roman" w:cs="Times New Roman"/>
          <w:bCs/>
          <w:color w:val="000000"/>
          <w:shd w:val="clear" w:color="auto" w:fill="FFFFFF"/>
        </w:rPr>
        <w:br/>
        <w:t>NOTE:- INTEREST @.... % p.a. will be charged if the bill is not settled within a month from the date of its presentation. </w:t>
      </w:r>
      <w:bookmarkStart w:id="0" w:name="_GoBack"/>
      <w:bookmarkEnd w:id="0"/>
    </w:p>
    <w:sectPr w:rsidR="00021B47" w:rsidRPr="00C847F2" w:rsidSect="004F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C1418"/>
    <w:rsid w:val="00021B47"/>
    <w:rsid w:val="004C1418"/>
    <w:rsid w:val="004F4C5D"/>
    <w:rsid w:val="00C8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2018-09-06T17:26:00Z</dcterms:modified>
</cp:coreProperties>
</file>